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953C" w14:textId="095558B9" w:rsidR="00E071B1" w:rsidRPr="005057DA" w:rsidRDefault="005057DA" w:rsidP="005057DA">
      <w:pPr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057DA">
        <w:rPr>
          <w:rFonts w:ascii="Times New Roman" w:hAnsi="Times New Roman" w:cs="Times New Roman"/>
          <w:b/>
          <w:bCs/>
          <w:sz w:val="40"/>
          <w:szCs w:val="40"/>
        </w:rPr>
        <w:t>Zachary Merrill, CPA</w:t>
      </w:r>
    </w:p>
    <w:p w14:paraId="34FDE371" w14:textId="23EAFB6B" w:rsidR="005057DA" w:rsidRPr="003C162A" w:rsidRDefault="005057DA" w:rsidP="005057DA">
      <w:pPr>
        <w:spacing w:line="240" w:lineRule="auto"/>
        <w:contextualSpacing/>
        <w:rPr>
          <w:sz w:val="8"/>
          <w:szCs w:val="8"/>
        </w:rPr>
      </w:pPr>
      <w:r w:rsidRPr="003C162A">
        <w:rPr>
          <w:sz w:val="8"/>
          <w:szCs w:val="8"/>
        </w:rPr>
        <w:t>_____________________________________________________________________________________</w:t>
      </w:r>
      <w:r w:rsidR="003C162A">
        <w:rPr>
          <w:sz w:val="8"/>
          <w:szCs w:val="8"/>
        </w:rPr>
        <w:t>_____________________________________________________________________________________________________________________________________________________</w:t>
      </w:r>
    </w:p>
    <w:p w14:paraId="551064B5" w14:textId="053DF573" w:rsidR="005057DA" w:rsidRDefault="005057DA" w:rsidP="005057DA">
      <w:pPr>
        <w:spacing w:line="240" w:lineRule="auto"/>
        <w:contextualSpacing/>
      </w:pPr>
      <w:r>
        <w:t>University of Massachusetts Amherst</w:t>
      </w:r>
      <w:r>
        <w:tab/>
      </w:r>
      <w:r>
        <w:tab/>
      </w:r>
      <w:r>
        <w:tab/>
      </w:r>
    </w:p>
    <w:p w14:paraId="470BA6EA" w14:textId="2044B94E" w:rsidR="005057DA" w:rsidRDefault="005057DA" w:rsidP="005057DA">
      <w:pPr>
        <w:spacing w:line="240" w:lineRule="auto"/>
        <w:contextualSpacing/>
      </w:pPr>
      <w:r>
        <w:t>Isenberg School of Management</w:t>
      </w:r>
      <w:r>
        <w:tab/>
      </w:r>
      <w:r>
        <w:tab/>
      </w:r>
      <w:r>
        <w:tab/>
        <w:t xml:space="preserve"> </w:t>
      </w:r>
    </w:p>
    <w:p w14:paraId="30A12DCB" w14:textId="2DD89635" w:rsidR="005057DA" w:rsidRDefault="005057DA" w:rsidP="005057DA">
      <w:pPr>
        <w:spacing w:line="240" w:lineRule="auto"/>
        <w:contextualSpacing/>
      </w:pPr>
      <w:r>
        <w:t>Presidents Drive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Phone: (559) 779-2009</w:t>
      </w:r>
    </w:p>
    <w:p w14:paraId="2C800337" w14:textId="74B062BC" w:rsidR="005057DA" w:rsidRDefault="005057DA" w:rsidP="005057DA">
      <w:pPr>
        <w:spacing w:line="240" w:lineRule="auto"/>
        <w:contextualSpacing/>
      </w:pPr>
      <w:r>
        <w:t>Amherst,MA,01003</w:t>
      </w:r>
      <w:r w:rsidRPr="005057D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Email: </w:t>
      </w:r>
      <w:hyperlink r:id="rId5" w:history="1">
        <w:r w:rsidRPr="00A73AAD">
          <w:rPr>
            <w:rStyle w:val="Hyperlink"/>
          </w:rPr>
          <w:t>zmerrill@umass.edu</w:t>
        </w:r>
      </w:hyperlink>
    </w:p>
    <w:p w14:paraId="54BD4FB9" w14:textId="21F145D0" w:rsidR="005057DA" w:rsidRDefault="005057DA" w:rsidP="005057DA">
      <w:pPr>
        <w:spacing w:line="240" w:lineRule="auto"/>
        <w:contextualSpacing/>
        <w:rPr>
          <w:sz w:val="8"/>
          <w:szCs w:val="8"/>
        </w:rPr>
      </w:pPr>
      <w:r w:rsidRPr="005057DA">
        <w:rPr>
          <w:sz w:val="8"/>
          <w:szCs w:val="8"/>
        </w:rPr>
        <w:t>_____________________________________________________________________________________</w:t>
      </w:r>
      <w:r>
        <w:rPr>
          <w:sz w:val="8"/>
          <w:szCs w:val="8"/>
        </w:rPr>
        <w:t>_____________________________________________________________________________________________________________________________________________________</w:t>
      </w:r>
    </w:p>
    <w:p w14:paraId="044EAD9D" w14:textId="77777777" w:rsidR="005057DA" w:rsidRDefault="005057DA" w:rsidP="005057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A9F596" w14:textId="4407FE00" w:rsidR="005057DA" w:rsidRDefault="005057DA" w:rsidP="005057D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14:paraId="2C4A10B7" w14:textId="77777777" w:rsidR="005057DA" w:rsidRDefault="005057DA" w:rsidP="005057D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2DD224" w14:textId="6A80DD7A" w:rsidR="005057DA" w:rsidRDefault="005057DA" w:rsidP="005057DA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6966122F" w14:textId="5B5084ED" w:rsidR="00F81D76" w:rsidRPr="00F81D76" w:rsidRDefault="00F81D76" w:rsidP="00F81D7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1D76">
        <w:rPr>
          <w:rFonts w:ascii="Times New Roman" w:hAnsi="Times New Roman" w:cs="Times New Roman"/>
          <w:sz w:val="24"/>
          <w:szCs w:val="24"/>
        </w:rPr>
        <w:t>Ph.D., Management (Accounting emphasis), Isenberg School of Management, University of Massachusetts Amherst</w:t>
      </w:r>
      <w:r>
        <w:rPr>
          <w:rFonts w:ascii="Times New Roman" w:hAnsi="Times New Roman" w:cs="Times New Roman"/>
          <w:sz w:val="24"/>
          <w:szCs w:val="24"/>
        </w:rPr>
        <w:t>, expected 2025</w:t>
      </w:r>
    </w:p>
    <w:p w14:paraId="0BD48326" w14:textId="4FD0D550" w:rsidR="00F81D76" w:rsidRPr="00F81D76" w:rsidRDefault="00F81D76" w:rsidP="00F81D7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1D76">
        <w:rPr>
          <w:rFonts w:ascii="Times New Roman" w:hAnsi="Times New Roman" w:cs="Times New Roman"/>
          <w:sz w:val="24"/>
          <w:szCs w:val="24"/>
        </w:rPr>
        <w:t>MAcc, Professional Accounting, Marriott School of Management, Brigham Young University</w:t>
      </w:r>
      <w:r>
        <w:rPr>
          <w:rFonts w:ascii="Times New Roman" w:hAnsi="Times New Roman" w:cs="Times New Roman"/>
          <w:sz w:val="24"/>
          <w:szCs w:val="24"/>
        </w:rPr>
        <w:t>, 2018</w:t>
      </w:r>
    </w:p>
    <w:p w14:paraId="197E3B1E" w14:textId="5FF4D1CF" w:rsidR="005057DA" w:rsidRPr="00675EB2" w:rsidRDefault="00F81D76" w:rsidP="005057D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1D76">
        <w:rPr>
          <w:rFonts w:ascii="Times New Roman" w:hAnsi="Times New Roman" w:cs="Times New Roman"/>
          <w:sz w:val="24"/>
          <w:szCs w:val="24"/>
        </w:rPr>
        <w:t>B.S., Accounting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1D76">
        <w:rPr>
          <w:rFonts w:ascii="Times New Roman" w:hAnsi="Times New Roman" w:cs="Times New Roman"/>
          <w:sz w:val="24"/>
          <w:szCs w:val="24"/>
        </w:rPr>
        <w:t>Marriott School of Management, Brigham Young University</w:t>
      </w:r>
      <w:r>
        <w:rPr>
          <w:rFonts w:ascii="Times New Roman" w:hAnsi="Times New Roman" w:cs="Times New Roman"/>
          <w:sz w:val="24"/>
          <w:szCs w:val="24"/>
        </w:rPr>
        <w:t>, 2018</w:t>
      </w:r>
    </w:p>
    <w:p w14:paraId="37C25970" w14:textId="1048A410" w:rsidR="005057DA" w:rsidRDefault="005057DA" w:rsidP="005057DA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Experience</w:t>
      </w:r>
    </w:p>
    <w:p w14:paraId="727D6D64" w14:textId="287BD67A" w:rsidR="00F81D76" w:rsidRPr="00F81D76" w:rsidRDefault="00F81D76" w:rsidP="00F81D7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Massachusetts Amherst</w:t>
      </w:r>
    </w:p>
    <w:p w14:paraId="71461D7E" w14:textId="6CB25E1E" w:rsidR="00F81D76" w:rsidRPr="00F81D76" w:rsidRDefault="00F81D76" w:rsidP="00F81D76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Assistant (2021 – present)</w:t>
      </w:r>
    </w:p>
    <w:p w14:paraId="7A728ABA" w14:textId="7C3F7D9F" w:rsidR="00F81D76" w:rsidRPr="00F81D76" w:rsidRDefault="00F81D76" w:rsidP="00F81D76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Assistant (2020 – present)</w:t>
      </w:r>
    </w:p>
    <w:p w14:paraId="25207FED" w14:textId="2E404400" w:rsidR="00F81D76" w:rsidRPr="00F81D76" w:rsidRDefault="00F81D76" w:rsidP="00F81D7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Ernst &amp; Young, LLP</w:t>
      </w:r>
    </w:p>
    <w:p w14:paraId="76915D15" w14:textId="747BFD35" w:rsidR="005057DA" w:rsidRPr="00675EB2" w:rsidRDefault="00F81D76" w:rsidP="005057D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Auditor (2018 – 2020)</w:t>
      </w:r>
    </w:p>
    <w:p w14:paraId="2092C74E" w14:textId="2E2BFC0E" w:rsidR="005057DA" w:rsidRDefault="005057DA" w:rsidP="005057DA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Certification</w:t>
      </w:r>
    </w:p>
    <w:p w14:paraId="09E8C192" w14:textId="3046D307" w:rsidR="00581760" w:rsidRPr="00BF2A7B" w:rsidRDefault="00F81D76" w:rsidP="0058176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02DA">
        <w:rPr>
          <w:rFonts w:ascii="Times New Roman" w:hAnsi="Times New Roman" w:cs="Times New Roman"/>
          <w:sz w:val="24"/>
          <w:szCs w:val="24"/>
        </w:rPr>
        <w:t>Certified Public Accountant, California (Active)</w:t>
      </w:r>
    </w:p>
    <w:p w14:paraId="4C7AD0AA" w14:textId="77777777" w:rsidR="00675EB2" w:rsidRDefault="00675EB2" w:rsidP="00F81D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E8DD7" w14:textId="53ADC567" w:rsidR="00F81D76" w:rsidRDefault="00F81D76" w:rsidP="00F81D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</w:t>
      </w:r>
    </w:p>
    <w:p w14:paraId="4D0C9A41" w14:textId="19909E0C" w:rsidR="00F81D76" w:rsidRDefault="00581760" w:rsidP="0058176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in Progress</w:t>
      </w:r>
    </w:p>
    <w:p w14:paraId="50A806F7" w14:textId="4891C537" w:rsidR="00581760" w:rsidRDefault="0082298B" w:rsidP="0082298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98B">
        <w:rPr>
          <w:rFonts w:ascii="Times New Roman" w:hAnsi="Times New Roman" w:cs="Times New Roman"/>
          <w:sz w:val="24"/>
          <w:szCs w:val="24"/>
        </w:rPr>
        <w:t>Social Bonds Formed in a Virtual Audit Environment: Insight on Audit Workpaper Preparation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98B">
        <w:rPr>
          <w:rFonts w:ascii="Times New Roman" w:hAnsi="Times New Roman" w:cs="Times New Roman"/>
          <w:sz w:val="24"/>
          <w:szCs w:val="24"/>
        </w:rPr>
        <w:t xml:space="preserve">Review (with Bradley Bennett and </w:t>
      </w:r>
      <w:r>
        <w:rPr>
          <w:rFonts w:ascii="Times New Roman" w:hAnsi="Times New Roman" w:cs="Times New Roman"/>
          <w:sz w:val="24"/>
          <w:szCs w:val="24"/>
        </w:rPr>
        <w:t>Yoon Ju Kang</w:t>
      </w:r>
      <w:r w:rsidRPr="0082298B">
        <w:rPr>
          <w:rFonts w:ascii="Times New Roman" w:hAnsi="Times New Roman" w:cs="Times New Roman"/>
          <w:sz w:val="24"/>
          <w:szCs w:val="24"/>
        </w:rPr>
        <w:t>) – Instrument development stage; Selected for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98B">
        <w:rPr>
          <w:rFonts w:ascii="Times New Roman" w:hAnsi="Times New Roman" w:cs="Times New Roman"/>
          <w:sz w:val="24"/>
          <w:szCs w:val="24"/>
        </w:rPr>
        <w:t>KPMG Academic Research Program Grant</w:t>
      </w:r>
    </w:p>
    <w:p w14:paraId="2A31F5DE" w14:textId="20D0B82E" w:rsidR="00114474" w:rsidRPr="00BF2A7B" w:rsidRDefault="007C136D" w:rsidP="00BF2A7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136D">
        <w:rPr>
          <w:rFonts w:ascii="Times New Roman" w:hAnsi="Times New Roman" w:cs="Times New Roman"/>
          <w:sz w:val="24"/>
          <w:szCs w:val="24"/>
        </w:rPr>
        <w:t>The Joint Effects of Collectivism and Leadership Style on Component Auditor Behavior</w:t>
      </w:r>
      <w:r>
        <w:rPr>
          <w:rFonts w:ascii="Times New Roman" w:hAnsi="Times New Roman" w:cs="Times New Roman"/>
          <w:sz w:val="24"/>
          <w:szCs w:val="24"/>
        </w:rPr>
        <w:t xml:space="preserve"> (with Yoon Ju Kang and Elaine Wang) – Pilot data collect</w:t>
      </w:r>
      <w:r w:rsidR="002006F7">
        <w:rPr>
          <w:rFonts w:ascii="Times New Roman" w:hAnsi="Times New Roman" w:cs="Times New Roman"/>
          <w:sz w:val="24"/>
          <w:szCs w:val="24"/>
        </w:rPr>
        <w:t>ion stage.</w:t>
      </w:r>
    </w:p>
    <w:p w14:paraId="14A6A423" w14:textId="77777777" w:rsidR="003C162A" w:rsidRDefault="003C162A" w:rsidP="00F81D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6711D" w14:textId="48F5B17B" w:rsidR="00F81D76" w:rsidRDefault="00F81D76" w:rsidP="00F81D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TEACHING</w:t>
      </w:r>
    </w:p>
    <w:p w14:paraId="2FEB52BA" w14:textId="4D38EBB3" w:rsidR="00581760" w:rsidRDefault="00581760" w:rsidP="0058176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Courses Taught</w:t>
      </w:r>
    </w:p>
    <w:p w14:paraId="571003AD" w14:textId="6EA66886" w:rsidR="00581760" w:rsidRDefault="00581760" w:rsidP="0058176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Auditing (SCH-MGMT 709), UMass</w:t>
      </w:r>
    </w:p>
    <w:p w14:paraId="35088C09" w14:textId="449D36D4" w:rsidR="00581760" w:rsidRDefault="00581760" w:rsidP="00581760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</w:t>
      </w:r>
      <w:r w:rsidRPr="00581760">
        <w:rPr>
          <w:rFonts w:ascii="Times New Roman" w:hAnsi="Times New Roman" w:cs="Times New Roman"/>
          <w:sz w:val="24"/>
          <w:szCs w:val="24"/>
        </w:rPr>
        <w:t>2023</w:t>
      </w:r>
    </w:p>
    <w:p w14:paraId="524D0470" w14:textId="57C34900" w:rsidR="00581760" w:rsidRDefault="00581760" w:rsidP="0058176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Principles of Managerial Accounting (Accounting 222), UMass</w:t>
      </w:r>
    </w:p>
    <w:p w14:paraId="35A089C4" w14:textId="47FF0198" w:rsidR="003C162A" w:rsidRPr="00F138EA" w:rsidRDefault="00581760" w:rsidP="00F138E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2021 - Present</w:t>
      </w:r>
    </w:p>
    <w:p w14:paraId="4648CB8B" w14:textId="57F38E22" w:rsidR="00F81D76" w:rsidRDefault="005723CD" w:rsidP="00BF2A7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SERVICE</w:t>
      </w:r>
    </w:p>
    <w:p w14:paraId="0DDD1F6D" w14:textId="564BC831" w:rsidR="005723CD" w:rsidRPr="00273F20" w:rsidRDefault="00137248" w:rsidP="0013724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AAA Annual Meeting 2023</w:t>
      </w:r>
      <w:r w:rsidR="00C217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Reviewer and Discussant</w:t>
      </w:r>
    </w:p>
    <w:p w14:paraId="4888AB58" w14:textId="344BE854" w:rsidR="00273F20" w:rsidRPr="00273F20" w:rsidRDefault="00273F20" w:rsidP="0013724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AAA ABO Research Conference 2023</w:t>
      </w:r>
      <w:r w:rsidR="00C217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Reviewer and Discussant</w:t>
      </w:r>
    </w:p>
    <w:p w14:paraId="6BA7B284" w14:textId="0E02ED3C" w:rsidR="00273F20" w:rsidRPr="00137248" w:rsidRDefault="00EB19F8" w:rsidP="0013724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BYU Accounting Research Symposium</w:t>
      </w:r>
      <w:r w:rsidR="00C217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Reviewer (202</w:t>
      </w:r>
      <w:r w:rsidR="00C2170F">
        <w:rPr>
          <w:rFonts w:ascii="Times New Roman" w:hAnsi="Times New Roman" w:cs="Times New Roman"/>
          <w:sz w:val="24"/>
          <w:szCs w:val="24"/>
        </w:rPr>
        <w:t>1-present)</w:t>
      </w:r>
    </w:p>
    <w:p w14:paraId="5F657A02" w14:textId="77777777" w:rsidR="00E90E4E" w:rsidRDefault="00E90E4E" w:rsidP="00F81D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E0FC8" w14:textId="329A2AB7" w:rsidR="00F81D76" w:rsidRDefault="0082298B" w:rsidP="00F81D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HONORS &amp; AWARDS</w:t>
      </w:r>
    </w:p>
    <w:p w14:paraId="128BB97F" w14:textId="0AF0D889" w:rsidR="0082298B" w:rsidRDefault="0082298B" w:rsidP="0082298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98B">
        <w:rPr>
          <w:rFonts w:ascii="Times New Roman" w:hAnsi="Times New Roman" w:cs="Times New Roman"/>
          <w:sz w:val="24"/>
          <w:szCs w:val="24"/>
        </w:rPr>
        <w:t>KPMG Academic Research Program Grant, KPMG (2021)</w:t>
      </w:r>
    </w:p>
    <w:p w14:paraId="71B8FDDC" w14:textId="47539B08" w:rsidR="0082298B" w:rsidRPr="0082298B" w:rsidRDefault="00E90E4E" w:rsidP="0082298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Arthur </w:t>
      </w:r>
      <w:r w:rsidR="0071686D">
        <w:rPr>
          <w:rFonts w:ascii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hAnsi="Times New Roman" w:cs="Times New Roman"/>
          <w:sz w:val="24"/>
          <w:szCs w:val="24"/>
        </w:rPr>
        <w:t xml:space="preserve">Carter </w:t>
      </w:r>
      <w:r w:rsidR="0071686D">
        <w:rPr>
          <w:rFonts w:ascii="Times New Roman" w:hAnsi="Times New Roman" w:cs="Times New Roman"/>
          <w:sz w:val="24"/>
          <w:szCs w:val="24"/>
        </w:rPr>
        <w:t xml:space="preserve">Accounting </w:t>
      </w:r>
      <w:r>
        <w:rPr>
          <w:rFonts w:ascii="Times New Roman" w:hAnsi="Times New Roman" w:cs="Times New Roman"/>
          <w:sz w:val="24"/>
          <w:szCs w:val="24"/>
        </w:rPr>
        <w:t>Scholarship (</w:t>
      </w:r>
      <w:r w:rsidR="0071686D">
        <w:rPr>
          <w:rFonts w:ascii="Times New Roman" w:hAnsi="Times New Roman" w:cs="Times New Roman"/>
          <w:sz w:val="24"/>
          <w:szCs w:val="24"/>
        </w:rPr>
        <w:t>2020 – present)</w:t>
      </w:r>
    </w:p>
    <w:p w14:paraId="422096C7" w14:textId="77777777" w:rsidR="0082298B" w:rsidRPr="0082298B" w:rsidRDefault="0082298B" w:rsidP="0082298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2298B" w:rsidRPr="00822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9A6"/>
    <w:multiLevelType w:val="hybridMultilevel"/>
    <w:tmpl w:val="B0E0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36C61"/>
    <w:multiLevelType w:val="hybridMultilevel"/>
    <w:tmpl w:val="09EE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173D0"/>
    <w:multiLevelType w:val="hybridMultilevel"/>
    <w:tmpl w:val="8030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40B34"/>
    <w:multiLevelType w:val="hybridMultilevel"/>
    <w:tmpl w:val="115C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88468">
    <w:abstractNumId w:val="0"/>
  </w:num>
  <w:num w:numId="2" w16cid:durableId="37517681">
    <w:abstractNumId w:val="2"/>
  </w:num>
  <w:num w:numId="3" w16cid:durableId="542521746">
    <w:abstractNumId w:val="3"/>
  </w:num>
  <w:num w:numId="4" w16cid:durableId="23417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DA"/>
    <w:rsid w:val="000002DA"/>
    <w:rsid w:val="00114474"/>
    <w:rsid w:val="00137248"/>
    <w:rsid w:val="002006F7"/>
    <w:rsid w:val="00273F20"/>
    <w:rsid w:val="003C162A"/>
    <w:rsid w:val="00495292"/>
    <w:rsid w:val="005057DA"/>
    <w:rsid w:val="005723CD"/>
    <w:rsid w:val="00581760"/>
    <w:rsid w:val="00587EC7"/>
    <w:rsid w:val="00675EB2"/>
    <w:rsid w:val="0071686D"/>
    <w:rsid w:val="007C136D"/>
    <w:rsid w:val="0082298B"/>
    <w:rsid w:val="00BF2A7B"/>
    <w:rsid w:val="00C2170F"/>
    <w:rsid w:val="00D90DE7"/>
    <w:rsid w:val="00E071B1"/>
    <w:rsid w:val="00E90E4E"/>
    <w:rsid w:val="00EB19F8"/>
    <w:rsid w:val="00F138EA"/>
    <w:rsid w:val="00F21572"/>
    <w:rsid w:val="00F8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814E"/>
  <w15:chartTrackingRefBased/>
  <w15:docId w15:val="{7F7558D1-610C-4A73-B272-1997C828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7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merrill@umas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Merrill</dc:creator>
  <cp:keywords/>
  <dc:description/>
  <cp:lastModifiedBy>Zachary Merrill</cp:lastModifiedBy>
  <cp:revision>17</cp:revision>
  <dcterms:created xsi:type="dcterms:W3CDTF">2023-09-28T15:29:00Z</dcterms:created>
  <dcterms:modified xsi:type="dcterms:W3CDTF">2023-09-28T16:22:00Z</dcterms:modified>
</cp:coreProperties>
</file>